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AC5" w:rsidRDefault="00090AC5" w:rsidP="00090AC5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bookmarkStart w:id="0" w:name="[문서의_처음]"/>
      <w:bookmarkEnd w:id="0"/>
      <w:r>
        <w:rPr>
          <w:rFonts w:ascii="맑은 고딕" w:eastAsia="맑은 고딕" w:hAnsi="맑은 고딕" w:hint="eastAsia"/>
          <w:color w:val="000000"/>
          <w:sz w:val="18"/>
          <w:szCs w:val="18"/>
        </w:rPr>
        <w:t>열매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맺는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소그룹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지도자를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위한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편지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:rsidR="00090AC5" w:rsidRDefault="00090AC5" w:rsidP="00090AC5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주후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2023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년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11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월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6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일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제</w:t>
      </w:r>
      <w:r>
        <w:rPr>
          <w:rFonts w:ascii="맑은 고딕" w:eastAsia="맑은 고딕" w:hAnsi="맑은 고딕"/>
          <w:color w:val="000000"/>
          <w:sz w:val="18"/>
          <w:szCs w:val="18"/>
        </w:rPr>
        <w:t>600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호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:rsidR="00090AC5" w:rsidRDefault="00090AC5" w:rsidP="00090AC5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090AC5" w:rsidRDefault="00090AC5" w:rsidP="00090AC5">
      <w:pPr>
        <w:pStyle w:val="a3"/>
        <w:spacing w:before="0" w:beforeAutospacing="0" w:after="0" w:afterAutospacing="0" w:line="315" w:lineRule="atLeast"/>
        <w:jc w:val="center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나를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반대하는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사람과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화합하는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법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090AC5" w:rsidRDefault="00090AC5" w:rsidP="00090AC5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090AC5" w:rsidRDefault="00090AC5" w:rsidP="00090AC5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사람들은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가지를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꼭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명심해야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어디에서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무슨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사역을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공동체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안에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리더에게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반기를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드는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반드시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그중에는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리더라면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무조건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쌍심지를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돋우는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리더로서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섬기는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사람이라면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굳이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말하지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않아도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알고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그러한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속에서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테니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090AC5" w:rsidRDefault="00090AC5" w:rsidP="00090AC5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그러다가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세력이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확대되면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반드시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저항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세력이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일어나기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마련입니다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만약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당신에게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저항하거나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반발하는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아무도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없다면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필시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당신은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갓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부임한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새내기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리더이거나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교회나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사역에서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아직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이렇다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업적을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세우지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못했거나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아니면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뭔가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심각하게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잘못된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경우에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해당될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090AC5" w:rsidRDefault="00090AC5" w:rsidP="00090AC5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090AC5" w:rsidRDefault="00090AC5" w:rsidP="00090AC5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누군가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리더십에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반발한다면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반드시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귀를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기울이라고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권하고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싶습니다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특히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타당한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이유를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가지고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더욱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진지하게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듣기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바랍니다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입에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리더십을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개선하고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발전시키는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발판이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만약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누구의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들어야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할지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모르겠다면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함께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사역하는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중에서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협조를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잘하고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내가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잘못한다고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생각했을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과감하게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지적할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귀를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기울이어야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090AC5" w:rsidRDefault="00090AC5" w:rsidP="00090AC5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물론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정당한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없이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대드는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예를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들어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신앙이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제자리걸음인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사람들은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변화를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싫어할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것이고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권력에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목마른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사람들은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사역에서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주도권을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쥐고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싶어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것이며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정서적으로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문제가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사람들은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감정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조절이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되어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분노를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폭발하기도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사람들을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어떻게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조심하고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다루어야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하는지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배울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필요가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090AC5" w:rsidRDefault="00090AC5" w:rsidP="00090AC5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090AC5" w:rsidRDefault="00090AC5" w:rsidP="00090AC5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그렇다면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없이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반발하는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사람들을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어떻게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다루어야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할까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?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몇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지혜로운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방법이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090AC5" w:rsidRDefault="00090AC5" w:rsidP="00090AC5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090AC5" w:rsidRDefault="00090AC5" w:rsidP="00090AC5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첫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번째는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불평이나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비난을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늘어놓는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익명의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이메일과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편지를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조심하는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경험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많은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리더들은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그러한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이메일과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편지를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아예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읽지도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말라고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충고합니다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사람이란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이름을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밝히지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대개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정서적으로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문제가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있거나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개인적인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감정이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때문입니다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그러한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도움이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되기는커녕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마음만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심난하게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만듭니다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090AC5" w:rsidRDefault="00090AC5" w:rsidP="00090AC5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090AC5" w:rsidRDefault="00090AC5" w:rsidP="00090AC5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번째는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불평이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많은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개인적으로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만나서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해결하십시오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성도는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주위에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계속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불만을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늘어놓으면서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마음대로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조종하려듭니다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문제는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보통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작은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교회에서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실권을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쥐고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가족이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일으킵니다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그러면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가능한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그러한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비위를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건드리지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않으려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가만히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그러면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입김이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그들은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그러한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약점을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노리고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자기의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못마땅한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마음을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온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교회에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떠벌리고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다닙니다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090AC5" w:rsidRDefault="00090AC5" w:rsidP="00090AC5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lastRenderedPageBreak/>
        <w:t>이런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경우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그들을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개인적으로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만나서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경고하거나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타이르고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앞에서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불만을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늘어놓도록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허용해서는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된다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그러한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사람들은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교인들이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잘못한다고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생각하는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잔뜩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늘어놓으면서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푸념하기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일쑤입니다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그러면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성경에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나오는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원칙을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근거로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사람에게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잘못했다는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찾아가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타이르거나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주의를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주었는지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그에게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물어보십시오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090AC5" w:rsidRDefault="00090AC5" w:rsidP="00090AC5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090AC5" w:rsidRDefault="00090AC5" w:rsidP="00090AC5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번째는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불만이나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비난을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듣고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와서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고자질하는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듣지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마십시오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리더에게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불만이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보통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리더에게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불만을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품고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식으로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지어냅니다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자신처럼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불만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것이라는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추측으로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자기주장을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정당화하기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위한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방편입니다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</w:t>
      </w:r>
      <w:r>
        <w:rPr>
          <w:rFonts w:ascii="맑은 고딕" w:eastAsia="맑은 고딕" w:hAnsi="맑은 고딕"/>
          <w:color w:val="000000"/>
          <w:sz w:val="20"/>
          <w:szCs w:val="20"/>
        </w:rPr>
        <w:t>3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자와는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절대로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그러한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문제에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대해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이야기하지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불만이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당사자하고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개인적으로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만나서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이야기하십시오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만약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그들이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가지고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불만이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교역자에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대한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것이라면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직접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찾아가서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이야기해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보았는지부터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물어보십시오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똑같이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불만을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품고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식으로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억지를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부리면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불만을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품었다는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데려오라고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단호하게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말하십시오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78512E" w:rsidRDefault="0078512E" w:rsidP="00090AC5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090AC5" w:rsidRDefault="00090AC5" w:rsidP="00090AC5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마태복음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18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장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15~20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절에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보면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우리에게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잘못한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어떻게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대해야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하는지를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알려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줍니다</w:t>
      </w:r>
      <w:r>
        <w:rPr>
          <w:rFonts w:ascii="맑은 고딕" w:eastAsia="맑은 고딕" w:hAnsi="맑은 고딕"/>
          <w:color w:val="000000"/>
          <w:sz w:val="20"/>
          <w:szCs w:val="20"/>
        </w:rPr>
        <w:t>. 15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절에서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예수님은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잘못한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찾아가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일대일로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이야기하라고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말씀하셨습니다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그런데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실제로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말씀을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그대로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따르는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많지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정당한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없이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리더에게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반발하는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사람에게는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말씀을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반드시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지켜야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개인적으로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만나면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악감정이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풀릴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아니면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일단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반발하기라도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만약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이야기가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전혀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통하지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상황이라면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목사나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평신도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지도자들이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이야기하도록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주선하십시오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시도를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했음에도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화해하기를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거부하는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징계를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주거나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교회를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떠나도록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요구해야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090AC5" w:rsidRDefault="00090AC5" w:rsidP="00090AC5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090AC5" w:rsidRDefault="00090AC5" w:rsidP="00090AC5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리더들이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가지고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문제는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사람들이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좋아해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주기를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바란다는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그러한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바람을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가지지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없을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그러나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세상에서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100%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지지를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받는다는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현실적으로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불가능에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가깝습니다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교회에는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투덜거리고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볼멘소리를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못마땅해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항상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존재하기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마련입니다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특히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하나님이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원하시는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한다면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부정할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없는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진실입니다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예수님에게도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bookmarkStart w:id="1" w:name="_GoBack"/>
      <w:bookmarkEnd w:id="1"/>
      <w:r>
        <w:rPr>
          <w:rFonts w:ascii="맑은 고딕" w:eastAsia="맑은 고딕" w:hAnsi="맑은 고딕" w:hint="eastAsia"/>
          <w:color w:val="000000"/>
          <w:sz w:val="20"/>
          <w:szCs w:val="20"/>
        </w:rPr>
        <w:t>일어났는데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하물며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인간에게야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오죽할까요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? </w:t>
      </w:r>
    </w:p>
    <w:p w:rsidR="0078512E" w:rsidRDefault="0078512E" w:rsidP="00090AC5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090AC5" w:rsidRDefault="00090AC5" w:rsidP="00090AC5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그러므로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명심해야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리더에게는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반발이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따라옵니다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특히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유능하고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헌신적일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더욱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그렇습니다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감투를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쓰는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순간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과녁판을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등에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걸치는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반발과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비난은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당연하다고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생각하고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적절히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대처하는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중요입니다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주님께서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반발과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비난의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대처할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지혜와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통찰력을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주시기를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소망합니다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090AC5" w:rsidRDefault="00090AC5" w:rsidP="00090AC5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090AC5" w:rsidRDefault="00090AC5" w:rsidP="00090AC5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※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글은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『리더가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된다는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것은』</w:t>
      </w:r>
      <w:r>
        <w:rPr>
          <w:rFonts w:ascii="맑은 고딕" w:eastAsia="맑은 고딕" w:hAnsi="맑은 고딕"/>
          <w:color w:val="000000"/>
          <w:sz w:val="20"/>
          <w:szCs w:val="20"/>
        </w:rPr>
        <w:t>(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오브리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맬퍼스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국제제자훈련원</w:t>
      </w:r>
      <w:r>
        <w:rPr>
          <w:rFonts w:ascii="맑은 고딕" w:eastAsia="맑은 고딕" w:hAnsi="맑은 고딕"/>
          <w:color w:val="000000"/>
          <w:sz w:val="20"/>
          <w:szCs w:val="20"/>
        </w:rPr>
        <w:t>)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내용을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발췌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및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참고하여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작성되었습니다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090AC5" w:rsidRDefault="00090AC5" w:rsidP="00090AC5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090AC5" w:rsidRDefault="00090AC5" w:rsidP="00090AC5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평신도를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깨운다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국제제자훈련원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:rsidR="00090AC5" w:rsidRDefault="00090AC5" w:rsidP="00090AC5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Called to Awaken the Laity </w:t>
      </w:r>
    </w:p>
    <w:p w:rsidR="00090AC5" w:rsidRDefault="00090AC5" w:rsidP="00090AC5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>Disciple-making Ministries Int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’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l </w:t>
      </w:r>
    </w:p>
    <w:p w:rsidR="00090AC5" w:rsidRDefault="00090AC5" w:rsidP="00090AC5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06721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서울시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서초구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효령로</w:t>
      </w:r>
      <w:r>
        <w:rPr>
          <w:rFonts w:ascii="맑은 고딕" w:eastAsia="맑은 고딕" w:hAnsi="맑은 고딕"/>
          <w:color w:val="000000"/>
          <w:sz w:val="18"/>
          <w:szCs w:val="18"/>
        </w:rPr>
        <w:t>68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길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98 </w:t>
      </w:r>
    </w:p>
    <w:p w:rsidR="00090AC5" w:rsidRDefault="00090AC5" w:rsidP="00090AC5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전화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: 02) 3489-4200 </w:t>
      </w:r>
    </w:p>
    <w:p w:rsidR="00090AC5" w:rsidRDefault="00090AC5" w:rsidP="00090AC5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팩스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: 02) 3489-4209 </w:t>
      </w:r>
    </w:p>
    <w:p w:rsidR="00090AC5" w:rsidRDefault="00090AC5" w:rsidP="00090AC5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E-mail : cal@sarang.org </w:t>
      </w:r>
    </w:p>
    <w:p w:rsidR="00090AC5" w:rsidRDefault="00090AC5" w:rsidP="00090AC5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www.discipleN.com, www.sarangM.com </w:t>
      </w:r>
    </w:p>
    <w:p w:rsidR="00090AC5" w:rsidRDefault="00090AC5" w:rsidP="00090AC5">
      <w:pPr>
        <w:pStyle w:val="a3"/>
        <w:spacing w:before="0" w:beforeAutospacing="0" w:after="0" w:afterAutospacing="0" w:line="315" w:lineRule="atLeast"/>
        <w:jc w:val="both"/>
        <w:rPr>
          <w:rFonts w:eastAsia="한컴바탕" w:cs="한컴바탕"/>
          <w:color w:val="000000"/>
          <w:sz w:val="20"/>
          <w:szCs w:val="20"/>
        </w:rPr>
      </w:pPr>
    </w:p>
    <w:p w:rsidR="00ED4E1A" w:rsidRPr="00090AC5" w:rsidRDefault="00ED4E1A" w:rsidP="00090AC5"/>
    <w:sectPr w:rsidR="00ED4E1A" w:rsidRPr="00090AC5">
      <w:pgSz w:w="11906" w:h="16837" w:orient="landscape"/>
      <w:pgMar w:top="1984" w:right="1701" w:bottom="1700" w:left="1701" w:header="1134" w:footer="85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00003F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0AC5"/>
    <w:rsid w:val="00090AC5"/>
    <w:rsid w:val="006D3C7E"/>
    <w:rsid w:val="0078512E"/>
    <w:rsid w:val="00ED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5DB600D-6CF4-456F-B24B-55C799C2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90AC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88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나를 반대하는 사람과 화합하는 법</vt:lpstr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나를 반대하는 사람과 화합하는 법</dc:title>
  <dc:subject/>
  <dc:creator>chochunghyun</dc:creator>
  <cp:keywords/>
  <dc:description/>
  <cp:lastModifiedBy>최유미_팀장</cp:lastModifiedBy>
  <cp:revision>2</cp:revision>
  <dcterms:created xsi:type="dcterms:W3CDTF">2023-11-13T00:43:00Z</dcterms:created>
  <dcterms:modified xsi:type="dcterms:W3CDTF">2023-11-13T00:43:00Z</dcterms:modified>
</cp:coreProperties>
</file>